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4778"/>
        <w:gridCol w:w="1129"/>
        <w:gridCol w:w="1110"/>
        <w:gridCol w:w="944"/>
      </w:tblGrid>
      <w:tr w:rsidR="00FC33B8" w14:paraId="41E49658" w14:textId="77777777" w:rsidTr="00FC33B8">
        <w:tc>
          <w:tcPr>
            <w:tcW w:w="1101" w:type="dxa"/>
          </w:tcPr>
          <w:p w14:paraId="151FF0F6" w14:textId="77777777" w:rsidR="00FC33B8" w:rsidRDefault="00FC33B8">
            <w:r>
              <w:t>RED.BROJ</w:t>
            </w:r>
          </w:p>
        </w:tc>
        <w:tc>
          <w:tcPr>
            <w:tcW w:w="4961" w:type="dxa"/>
          </w:tcPr>
          <w:p w14:paraId="056BB861" w14:textId="77777777" w:rsidR="00FC33B8" w:rsidRDefault="00FC33B8">
            <w:r>
              <w:t>VRSTA MAŠINE I TEHNIČKE KARAKTERISTIKE</w:t>
            </w:r>
          </w:p>
        </w:tc>
        <w:tc>
          <w:tcPr>
            <w:tcW w:w="1134" w:type="dxa"/>
          </w:tcPr>
          <w:p w14:paraId="108D1EC2" w14:textId="77777777" w:rsidR="00FC33B8" w:rsidRDefault="00FC33B8">
            <w:r>
              <w:t>BROJ KOMADA</w:t>
            </w:r>
          </w:p>
        </w:tc>
        <w:tc>
          <w:tcPr>
            <w:tcW w:w="1134" w:type="dxa"/>
          </w:tcPr>
          <w:p w14:paraId="10E1B0D3" w14:textId="77777777" w:rsidR="00FC33B8" w:rsidRDefault="00FC33B8">
            <w:r>
              <w:t>CENA BEZ PDV-A</w:t>
            </w:r>
          </w:p>
        </w:tc>
        <w:tc>
          <w:tcPr>
            <w:tcW w:w="958" w:type="dxa"/>
          </w:tcPr>
          <w:p w14:paraId="3D4958E8" w14:textId="77777777" w:rsidR="00FC33B8" w:rsidRDefault="00FC33B8">
            <w:r>
              <w:t>CENA SA PDV-OM</w:t>
            </w:r>
          </w:p>
        </w:tc>
      </w:tr>
      <w:tr w:rsidR="00FC33B8" w14:paraId="5AD7D1A1" w14:textId="77777777" w:rsidTr="00FC33B8">
        <w:tc>
          <w:tcPr>
            <w:tcW w:w="1101" w:type="dxa"/>
          </w:tcPr>
          <w:p w14:paraId="7968948B" w14:textId="77777777" w:rsidR="00FC33B8" w:rsidRDefault="00FC33B8">
            <w:r>
              <w:t>1.</w:t>
            </w:r>
          </w:p>
        </w:tc>
        <w:tc>
          <w:tcPr>
            <w:tcW w:w="4961" w:type="dxa"/>
          </w:tcPr>
          <w:p w14:paraId="3C178BE3" w14:textId="77777777" w:rsidR="00FC33B8" w:rsidRDefault="00FC33B8">
            <w:r>
              <w:t>MAŠINA ZA ŠIŠANJE ŽIVE OGRADE</w:t>
            </w:r>
          </w:p>
          <w:p w14:paraId="6E5E52D0" w14:textId="77777777" w:rsidR="00FC33B8" w:rsidRDefault="00FC33B8">
            <w:r>
              <w:t>Snaga 21,7cm3/0,7KW-1KS</w:t>
            </w:r>
          </w:p>
          <w:p w14:paraId="339BDD1D" w14:textId="77777777" w:rsidR="00FC33B8" w:rsidRDefault="00FC33B8">
            <w:r>
              <w:t>Težina 5,4kg</w:t>
            </w:r>
          </w:p>
          <w:p w14:paraId="7D7E7C92" w14:textId="77777777" w:rsidR="00FC33B8" w:rsidRDefault="00FC33B8">
            <w:r>
              <w:t>Nož-75cm</w:t>
            </w:r>
          </w:p>
        </w:tc>
        <w:tc>
          <w:tcPr>
            <w:tcW w:w="1134" w:type="dxa"/>
          </w:tcPr>
          <w:p w14:paraId="787DE179" w14:textId="77777777" w:rsidR="00FC33B8" w:rsidRDefault="00FC33B8">
            <w:r>
              <w:t>1</w:t>
            </w:r>
          </w:p>
        </w:tc>
        <w:tc>
          <w:tcPr>
            <w:tcW w:w="1134" w:type="dxa"/>
          </w:tcPr>
          <w:p w14:paraId="103FE9A7" w14:textId="77777777" w:rsidR="00FC33B8" w:rsidRDefault="00FC33B8"/>
        </w:tc>
        <w:tc>
          <w:tcPr>
            <w:tcW w:w="958" w:type="dxa"/>
          </w:tcPr>
          <w:p w14:paraId="7EF36788" w14:textId="77777777" w:rsidR="00FC33B8" w:rsidRDefault="00FC33B8"/>
        </w:tc>
      </w:tr>
      <w:tr w:rsidR="00FC33B8" w14:paraId="211190D6" w14:textId="77777777" w:rsidTr="00FC33B8">
        <w:tc>
          <w:tcPr>
            <w:tcW w:w="1101" w:type="dxa"/>
          </w:tcPr>
          <w:p w14:paraId="2491E5D5" w14:textId="77777777" w:rsidR="00FC33B8" w:rsidRDefault="00FC33B8">
            <w:r>
              <w:t>2.</w:t>
            </w:r>
          </w:p>
        </w:tc>
        <w:tc>
          <w:tcPr>
            <w:tcW w:w="4961" w:type="dxa"/>
          </w:tcPr>
          <w:p w14:paraId="0C2AD5C7" w14:textId="77777777" w:rsidR="00FC33B8" w:rsidRDefault="00FC33B8">
            <w:r>
              <w:t>DUVAČ ZA LIŠĆE(duvaljka)</w:t>
            </w:r>
          </w:p>
          <w:p w14:paraId="6257EC03" w14:textId="77777777" w:rsidR="00FC33B8" w:rsidRDefault="00FC33B8">
            <w:r>
              <w:t>Snaga 27,2</w:t>
            </w:r>
            <w:r w:rsidR="00313167">
              <w:t>c</w:t>
            </w:r>
            <w:r>
              <w:t>m3</w:t>
            </w:r>
          </w:p>
          <w:p w14:paraId="62061C2F" w14:textId="77777777" w:rsidR="00FC33B8" w:rsidRDefault="00FC33B8">
            <w:r>
              <w:t>Težina4,4kg</w:t>
            </w:r>
          </w:p>
        </w:tc>
        <w:tc>
          <w:tcPr>
            <w:tcW w:w="1134" w:type="dxa"/>
          </w:tcPr>
          <w:p w14:paraId="1F7422E6" w14:textId="77777777" w:rsidR="00FC33B8" w:rsidRDefault="00FC33B8">
            <w:r>
              <w:t>2</w:t>
            </w:r>
          </w:p>
        </w:tc>
        <w:tc>
          <w:tcPr>
            <w:tcW w:w="1134" w:type="dxa"/>
          </w:tcPr>
          <w:p w14:paraId="456B93A4" w14:textId="77777777" w:rsidR="00FC33B8" w:rsidRDefault="00FC33B8"/>
        </w:tc>
        <w:tc>
          <w:tcPr>
            <w:tcW w:w="958" w:type="dxa"/>
          </w:tcPr>
          <w:p w14:paraId="4B0BDC5C" w14:textId="77777777" w:rsidR="00FC33B8" w:rsidRDefault="00FC33B8"/>
        </w:tc>
      </w:tr>
      <w:tr w:rsidR="00FC33B8" w14:paraId="2D231196" w14:textId="77777777" w:rsidTr="00FC33B8">
        <w:tc>
          <w:tcPr>
            <w:tcW w:w="1101" w:type="dxa"/>
          </w:tcPr>
          <w:p w14:paraId="39EE2C4C" w14:textId="77777777" w:rsidR="00FC33B8" w:rsidRDefault="00FC33B8">
            <w:r>
              <w:t>3.</w:t>
            </w:r>
          </w:p>
        </w:tc>
        <w:tc>
          <w:tcPr>
            <w:tcW w:w="4961" w:type="dxa"/>
          </w:tcPr>
          <w:p w14:paraId="01262F30" w14:textId="77777777" w:rsidR="00FC33B8" w:rsidRDefault="00FC33B8">
            <w:r>
              <w:t>MOTORNA KOSAČICA</w:t>
            </w:r>
          </w:p>
          <w:p w14:paraId="30ECF42B" w14:textId="77777777" w:rsidR="00FC33B8" w:rsidRDefault="00FC33B8">
            <w:r>
              <w:t>Snaga 3,4KW</w:t>
            </w:r>
          </w:p>
          <w:p w14:paraId="0D5FE427" w14:textId="77777777" w:rsidR="00FC33B8" w:rsidRDefault="00FC33B8">
            <w:r>
              <w:t>Nož-51cm</w:t>
            </w:r>
          </w:p>
          <w:p w14:paraId="32C05292" w14:textId="77777777" w:rsidR="00FC33B8" w:rsidRDefault="00FC33B8">
            <w:r>
              <w:t>Težina-33,8kg</w:t>
            </w:r>
          </w:p>
          <w:p w14:paraId="172C752F" w14:textId="77777777" w:rsidR="00FC33B8" w:rsidRDefault="00FC33B8">
            <w:r>
              <w:t>Zapremina korpa-70l</w:t>
            </w:r>
          </w:p>
        </w:tc>
        <w:tc>
          <w:tcPr>
            <w:tcW w:w="1134" w:type="dxa"/>
          </w:tcPr>
          <w:p w14:paraId="1F984882" w14:textId="77777777" w:rsidR="00FC33B8" w:rsidRDefault="00FC33B8">
            <w:r>
              <w:t>1</w:t>
            </w:r>
          </w:p>
        </w:tc>
        <w:tc>
          <w:tcPr>
            <w:tcW w:w="1134" w:type="dxa"/>
          </w:tcPr>
          <w:p w14:paraId="30225671" w14:textId="77777777" w:rsidR="00FC33B8" w:rsidRDefault="00FC33B8"/>
        </w:tc>
        <w:tc>
          <w:tcPr>
            <w:tcW w:w="958" w:type="dxa"/>
          </w:tcPr>
          <w:p w14:paraId="305AF984" w14:textId="77777777" w:rsidR="00FC33B8" w:rsidRDefault="00FC33B8"/>
        </w:tc>
      </w:tr>
      <w:tr w:rsidR="00FC33B8" w14:paraId="2C7EDDB1" w14:textId="77777777" w:rsidTr="00FC33B8">
        <w:tc>
          <w:tcPr>
            <w:tcW w:w="1101" w:type="dxa"/>
          </w:tcPr>
          <w:p w14:paraId="35667468" w14:textId="77777777" w:rsidR="00FC33B8" w:rsidRDefault="00FC33B8">
            <w:r>
              <w:t>4.</w:t>
            </w:r>
          </w:p>
        </w:tc>
        <w:tc>
          <w:tcPr>
            <w:tcW w:w="4961" w:type="dxa"/>
          </w:tcPr>
          <w:p w14:paraId="368C91DC" w14:textId="77777777" w:rsidR="00FC33B8" w:rsidRDefault="00FC33B8">
            <w:r>
              <w:t>MOTORNI TRIMER</w:t>
            </w:r>
          </w:p>
          <w:p w14:paraId="49C47F6F" w14:textId="77777777" w:rsidR="00FC33B8" w:rsidRDefault="00FC33B8">
            <w:r>
              <w:t>Snaga 30,8</w:t>
            </w:r>
            <w:r w:rsidR="00313167">
              <w:t>c</w:t>
            </w:r>
            <w:r>
              <w:t>m3/1,3KW-1,8KS</w:t>
            </w:r>
          </w:p>
          <w:p w14:paraId="1259AF5A" w14:textId="77777777" w:rsidR="00FC33B8" w:rsidRDefault="00FC33B8">
            <w:r>
              <w:t>Težina 6,3kg</w:t>
            </w:r>
          </w:p>
        </w:tc>
        <w:tc>
          <w:tcPr>
            <w:tcW w:w="1134" w:type="dxa"/>
          </w:tcPr>
          <w:p w14:paraId="15A8C400" w14:textId="77777777" w:rsidR="00FC33B8" w:rsidRDefault="00FC33B8">
            <w:r>
              <w:t>2</w:t>
            </w:r>
          </w:p>
        </w:tc>
        <w:tc>
          <w:tcPr>
            <w:tcW w:w="1134" w:type="dxa"/>
          </w:tcPr>
          <w:p w14:paraId="0673DF3D" w14:textId="77777777" w:rsidR="00FC33B8" w:rsidRDefault="00FC33B8"/>
        </w:tc>
        <w:tc>
          <w:tcPr>
            <w:tcW w:w="958" w:type="dxa"/>
          </w:tcPr>
          <w:p w14:paraId="2647D338" w14:textId="77777777" w:rsidR="00FC33B8" w:rsidRDefault="00FC33B8"/>
        </w:tc>
      </w:tr>
      <w:tr w:rsidR="00FC33B8" w14:paraId="5545CB33" w14:textId="77777777" w:rsidTr="00FC33B8">
        <w:tc>
          <w:tcPr>
            <w:tcW w:w="1101" w:type="dxa"/>
          </w:tcPr>
          <w:p w14:paraId="1A0B9AAE" w14:textId="77777777" w:rsidR="00FC33B8" w:rsidRDefault="00FC33B8">
            <w:r>
              <w:t>5.</w:t>
            </w:r>
          </w:p>
        </w:tc>
        <w:tc>
          <w:tcPr>
            <w:tcW w:w="4961" w:type="dxa"/>
          </w:tcPr>
          <w:p w14:paraId="4A39D4B6" w14:textId="77777777" w:rsidR="00FC33B8" w:rsidRDefault="00FC33B8">
            <w:r>
              <w:t>MOTORNI TRIMER</w:t>
            </w:r>
          </w:p>
          <w:p w14:paraId="27A2193E" w14:textId="77777777" w:rsidR="00FC33B8" w:rsidRDefault="00FC33B8">
            <w:r>
              <w:t>40,2cm3/</w:t>
            </w:r>
            <w:r w:rsidR="00313167">
              <w:t>1,6KW-2,1KS</w:t>
            </w:r>
          </w:p>
          <w:p w14:paraId="10AF322C" w14:textId="77777777" w:rsidR="00313167" w:rsidRDefault="00313167">
            <w:r>
              <w:t>Težina 7,9kg</w:t>
            </w:r>
          </w:p>
        </w:tc>
        <w:tc>
          <w:tcPr>
            <w:tcW w:w="1134" w:type="dxa"/>
          </w:tcPr>
          <w:p w14:paraId="2C2482E0" w14:textId="77777777" w:rsidR="00FC33B8" w:rsidRDefault="00313167">
            <w:r>
              <w:t>4</w:t>
            </w:r>
          </w:p>
        </w:tc>
        <w:tc>
          <w:tcPr>
            <w:tcW w:w="1134" w:type="dxa"/>
          </w:tcPr>
          <w:p w14:paraId="0FBD8A65" w14:textId="77777777" w:rsidR="00FC33B8" w:rsidRDefault="00FC33B8"/>
        </w:tc>
        <w:tc>
          <w:tcPr>
            <w:tcW w:w="958" w:type="dxa"/>
          </w:tcPr>
          <w:p w14:paraId="7572EEF3" w14:textId="77777777" w:rsidR="00FC33B8" w:rsidRDefault="00FC33B8"/>
        </w:tc>
      </w:tr>
      <w:tr w:rsidR="00FC33B8" w14:paraId="1C310599" w14:textId="77777777" w:rsidTr="00FC33B8">
        <w:tc>
          <w:tcPr>
            <w:tcW w:w="1101" w:type="dxa"/>
          </w:tcPr>
          <w:p w14:paraId="71914528" w14:textId="77777777" w:rsidR="00FC33B8" w:rsidRDefault="00FC33B8">
            <w:r>
              <w:t>UKUPNO</w:t>
            </w:r>
          </w:p>
        </w:tc>
        <w:tc>
          <w:tcPr>
            <w:tcW w:w="4961" w:type="dxa"/>
          </w:tcPr>
          <w:p w14:paraId="6D17035E" w14:textId="77777777" w:rsidR="00FC33B8" w:rsidRDefault="00FC33B8"/>
        </w:tc>
        <w:tc>
          <w:tcPr>
            <w:tcW w:w="1134" w:type="dxa"/>
          </w:tcPr>
          <w:p w14:paraId="26E92676" w14:textId="77777777" w:rsidR="00FC33B8" w:rsidRDefault="00FC33B8"/>
        </w:tc>
        <w:tc>
          <w:tcPr>
            <w:tcW w:w="1134" w:type="dxa"/>
          </w:tcPr>
          <w:p w14:paraId="59753357" w14:textId="77777777" w:rsidR="00FC33B8" w:rsidRDefault="00FC33B8"/>
        </w:tc>
        <w:tc>
          <w:tcPr>
            <w:tcW w:w="958" w:type="dxa"/>
          </w:tcPr>
          <w:p w14:paraId="003F6C79" w14:textId="77777777" w:rsidR="00FC33B8" w:rsidRDefault="00FC33B8"/>
        </w:tc>
      </w:tr>
    </w:tbl>
    <w:p w14:paraId="1FB0756F" w14:textId="77777777" w:rsidR="009E2B3C" w:rsidRDefault="009E2B3C"/>
    <w:sectPr w:rsidR="009E2B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B8"/>
    <w:rsid w:val="00313167"/>
    <w:rsid w:val="00522598"/>
    <w:rsid w:val="00591004"/>
    <w:rsid w:val="005C4DEF"/>
    <w:rsid w:val="009E2B3C"/>
    <w:rsid w:val="00FC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1B206"/>
  <w15:docId w15:val="{BE2504FD-4923-4245-8A26-BA686F295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3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Direktor</dc:creator>
  <cp:lastModifiedBy>user</cp:lastModifiedBy>
  <cp:revision>2</cp:revision>
  <dcterms:created xsi:type="dcterms:W3CDTF">2025-02-21T10:10:00Z</dcterms:created>
  <dcterms:modified xsi:type="dcterms:W3CDTF">2025-02-21T10:10:00Z</dcterms:modified>
</cp:coreProperties>
</file>